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A0254" w14:textId="210EB080" w:rsidR="009C59BD" w:rsidRPr="009C59BD" w:rsidRDefault="009C59BD" w:rsidP="009C59BD">
      <w:pPr>
        <w:jc w:val="center"/>
        <w:rPr>
          <w:b/>
          <w:bCs/>
          <w:sz w:val="40"/>
          <w:szCs w:val="40"/>
        </w:rPr>
      </w:pPr>
      <w:r w:rsidRPr="00AA5CD5">
        <w:rPr>
          <w:b/>
          <w:bCs/>
          <w:color w:val="FF0000"/>
          <w:sz w:val="40"/>
          <w:szCs w:val="40"/>
        </w:rPr>
        <w:t>2021 Recycling Events for Elbert County</w:t>
      </w:r>
    </w:p>
    <w:p w14:paraId="4B95E635" w14:textId="3E0792B8" w:rsidR="009C59BD" w:rsidRDefault="009C59B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March 13-Bowman Convenience Center</w:t>
      </w:r>
    </w:p>
    <w:p w14:paraId="2067ECC5" w14:textId="387F26C1" w:rsidR="009C59BD" w:rsidRDefault="009C59B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June 12- Elberton Recycling Center    *Shredding Event too</w:t>
      </w:r>
    </w:p>
    <w:p w14:paraId="753333C3" w14:textId="48644CD5" w:rsidR="009C59BD" w:rsidRDefault="009C59BD" w:rsidP="009C59B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September 1</w:t>
      </w:r>
      <w:r w:rsidR="00AA5CD5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>- Bowman Convenience Center</w:t>
      </w:r>
    </w:p>
    <w:p w14:paraId="7DF79798" w14:textId="73C25835" w:rsidR="009C59BD" w:rsidRDefault="009C59BD" w:rsidP="009C59BD">
      <w:pPr>
        <w:pBdr>
          <w:bottom w:val="dotted" w:sz="24" w:space="1" w:color="auto"/>
        </w:pBd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November 1</w:t>
      </w:r>
      <w:r w:rsidR="00A71192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>- Elberton Recycling Center</w:t>
      </w:r>
    </w:p>
    <w:p w14:paraId="0418D18D" w14:textId="472BC080" w:rsidR="00AA5CD5" w:rsidRDefault="00AA5CD5" w:rsidP="009C59BD">
      <w:pPr>
        <w:pBdr>
          <w:bottom w:val="dotted" w:sz="24" w:space="1" w:color="auto"/>
        </w:pBdr>
        <w:rPr>
          <w:b/>
          <w:bCs/>
          <w:sz w:val="36"/>
          <w:szCs w:val="36"/>
        </w:rPr>
      </w:pPr>
    </w:p>
    <w:p w14:paraId="7484C3C4" w14:textId="4457E1E3" w:rsidR="00AA5CD5" w:rsidRDefault="00AA5CD5" w:rsidP="009C59BD">
      <w:pPr>
        <w:pBdr>
          <w:bottom w:val="dotted" w:sz="24" w:space="1" w:color="auto"/>
        </w:pBd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KECB holds regular monthly meetings the 2</w:t>
      </w:r>
      <w:r w:rsidRPr="00AA5CD5">
        <w:rPr>
          <w:b/>
          <w:bCs/>
          <w:sz w:val="36"/>
          <w:szCs w:val="36"/>
          <w:vertAlign w:val="superscript"/>
        </w:rPr>
        <w:t>nd</w:t>
      </w:r>
      <w:r>
        <w:rPr>
          <w:b/>
          <w:bCs/>
          <w:sz w:val="36"/>
          <w:szCs w:val="36"/>
        </w:rPr>
        <w:t xml:space="preserve"> Tuesday of each month at our office (1088 Ruckersville Rd) beginning at 5:30 pm. All are welcome to attend.</w:t>
      </w:r>
    </w:p>
    <w:p w14:paraId="20D0DA8D" w14:textId="77777777" w:rsidR="009C59BD" w:rsidRPr="009C59BD" w:rsidRDefault="009C59BD" w:rsidP="009C59BD">
      <w:pPr>
        <w:pBdr>
          <w:bottom w:val="dotted" w:sz="24" w:space="1" w:color="auto"/>
        </w:pBdr>
        <w:rPr>
          <w:b/>
          <w:bCs/>
          <w:sz w:val="20"/>
          <w:szCs w:val="20"/>
        </w:rPr>
      </w:pPr>
    </w:p>
    <w:p w14:paraId="2EBEF9BB" w14:textId="77777777" w:rsidR="009C59BD" w:rsidRDefault="009C59BD">
      <w:pPr>
        <w:rPr>
          <w:b/>
          <w:bCs/>
          <w:sz w:val="36"/>
          <w:szCs w:val="36"/>
        </w:rPr>
      </w:pPr>
    </w:p>
    <w:p w14:paraId="14AA5041" w14:textId="42E818F9" w:rsidR="008E700C" w:rsidRPr="009C59BD" w:rsidRDefault="00C55E2D" w:rsidP="009C59BD">
      <w:pPr>
        <w:jc w:val="center"/>
        <w:rPr>
          <w:b/>
          <w:bCs/>
          <w:sz w:val="40"/>
          <w:szCs w:val="40"/>
        </w:rPr>
      </w:pPr>
      <w:r w:rsidRPr="009C59BD">
        <w:rPr>
          <w:b/>
          <w:bCs/>
          <w:sz w:val="40"/>
          <w:szCs w:val="40"/>
        </w:rPr>
        <w:t>2020 Highlights for KECB</w:t>
      </w:r>
    </w:p>
    <w:p w14:paraId="2A2EB60B" w14:textId="5D0A92BF" w:rsidR="00C55E2D" w:rsidRPr="009C59BD" w:rsidRDefault="00C55E2D">
      <w:pPr>
        <w:rPr>
          <w:sz w:val="16"/>
          <w:szCs w:val="16"/>
        </w:rPr>
      </w:pPr>
    </w:p>
    <w:p w14:paraId="79AC7F8D" w14:textId="2B7AE3A0" w:rsidR="00C55E2D" w:rsidRPr="009C59BD" w:rsidRDefault="009C59BD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C55E2D" w:rsidRPr="009C59BD">
        <w:rPr>
          <w:sz w:val="36"/>
          <w:szCs w:val="36"/>
        </w:rPr>
        <w:t>Add Fenner-Dunlop</w:t>
      </w:r>
      <w:r w:rsidR="002F5C35" w:rsidRPr="009C59BD">
        <w:rPr>
          <w:sz w:val="36"/>
          <w:szCs w:val="36"/>
        </w:rPr>
        <w:t xml:space="preserve"> in Hart/Franklin Co.</w:t>
      </w:r>
      <w:r w:rsidR="00C55E2D" w:rsidRPr="009C59BD">
        <w:rPr>
          <w:sz w:val="36"/>
          <w:szCs w:val="36"/>
        </w:rPr>
        <w:t xml:space="preserve"> to our Adopt a Road program</w:t>
      </w:r>
    </w:p>
    <w:p w14:paraId="53C3B157" w14:textId="15773B50" w:rsidR="00C55E2D" w:rsidRPr="009C59BD" w:rsidRDefault="00C55E2D">
      <w:pPr>
        <w:rPr>
          <w:sz w:val="16"/>
          <w:szCs w:val="16"/>
        </w:rPr>
      </w:pPr>
    </w:p>
    <w:p w14:paraId="1A2B2456" w14:textId="609794F5" w:rsidR="00C55E2D" w:rsidRPr="009C59BD" w:rsidRDefault="009C59BD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C55E2D" w:rsidRPr="009C59BD">
        <w:rPr>
          <w:sz w:val="36"/>
          <w:szCs w:val="36"/>
        </w:rPr>
        <w:t>Conduct a clean</w:t>
      </w:r>
      <w:r>
        <w:rPr>
          <w:sz w:val="36"/>
          <w:szCs w:val="36"/>
        </w:rPr>
        <w:t>-</w:t>
      </w:r>
      <w:r w:rsidR="00C55E2D" w:rsidRPr="009C59BD">
        <w:rPr>
          <w:sz w:val="36"/>
          <w:szCs w:val="36"/>
        </w:rPr>
        <w:t>up at the Elbert Boat Ramp</w:t>
      </w:r>
    </w:p>
    <w:p w14:paraId="253C7228" w14:textId="1AF4265A" w:rsidR="00C55E2D" w:rsidRPr="009C59BD" w:rsidRDefault="00C55E2D">
      <w:pPr>
        <w:rPr>
          <w:sz w:val="16"/>
          <w:szCs w:val="16"/>
        </w:rPr>
      </w:pPr>
    </w:p>
    <w:p w14:paraId="236FF88E" w14:textId="25124448" w:rsidR="00C55E2D" w:rsidRPr="009C59BD" w:rsidRDefault="009C59BD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Pr="009C59BD">
        <w:rPr>
          <w:sz w:val="36"/>
          <w:szCs w:val="36"/>
        </w:rPr>
        <w:t xml:space="preserve">2 </w:t>
      </w:r>
      <w:r w:rsidR="00C55E2D" w:rsidRPr="009C59BD">
        <w:rPr>
          <w:sz w:val="36"/>
          <w:szCs w:val="36"/>
        </w:rPr>
        <w:t>Recycling Event</w:t>
      </w:r>
      <w:r w:rsidRPr="009C59BD">
        <w:rPr>
          <w:sz w:val="36"/>
          <w:szCs w:val="36"/>
        </w:rPr>
        <w:t>s</w:t>
      </w:r>
      <w:r w:rsidR="00C55E2D" w:rsidRPr="009C59BD">
        <w:rPr>
          <w:sz w:val="36"/>
          <w:szCs w:val="36"/>
        </w:rPr>
        <w:t xml:space="preserve"> in Bowman </w:t>
      </w:r>
    </w:p>
    <w:p w14:paraId="19039430" w14:textId="3958A2C5" w:rsidR="00C55E2D" w:rsidRPr="009C59BD" w:rsidRDefault="00C55E2D">
      <w:pPr>
        <w:rPr>
          <w:sz w:val="16"/>
          <w:szCs w:val="16"/>
        </w:rPr>
      </w:pPr>
    </w:p>
    <w:p w14:paraId="1869354A" w14:textId="05E39DF3" w:rsidR="00C55E2D" w:rsidRPr="009C59BD" w:rsidRDefault="009C59BD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C55E2D" w:rsidRPr="009C59BD">
        <w:rPr>
          <w:sz w:val="36"/>
          <w:szCs w:val="36"/>
        </w:rPr>
        <w:t>Award a scholarship to Demetrius Ardister</w:t>
      </w:r>
      <w:r>
        <w:rPr>
          <w:sz w:val="36"/>
          <w:szCs w:val="36"/>
        </w:rPr>
        <w:t xml:space="preserve"> who is attending Reinhardt University. </w:t>
      </w:r>
    </w:p>
    <w:p w14:paraId="779C320F" w14:textId="3E394E61" w:rsidR="00C55E2D" w:rsidRPr="009C59BD" w:rsidRDefault="00C55E2D">
      <w:pPr>
        <w:rPr>
          <w:sz w:val="16"/>
          <w:szCs w:val="16"/>
        </w:rPr>
      </w:pPr>
    </w:p>
    <w:p w14:paraId="3780AC7D" w14:textId="444AF411" w:rsidR="00C55E2D" w:rsidRPr="009C59BD" w:rsidRDefault="009C59BD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C55E2D" w:rsidRPr="009C59BD">
        <w:rPr>
          <w:sz w:val="36"/>
          <w:szCs w:val="36"/>
        </w:rPr>
        <w:t xml:space="preserve">Maintain current beautification sites-planting, weeding </w:t>
      </w:r>
    </w:p>
    <w:p w14:paraId="6178AE02" w14:textId="6DB85C6A" w:rsidR="00C55E2D" w:rsidRPr="009C59BD" w:rsidRDefault="00C55E2D">
      <w:pPr>
        <w:rPr>
          <w:sz w:val="16"/>
          <w:szCs w:val="16"/>
        </w:rPr>
      </w:pPr>
    </w:p>
    <w:p w14:paraId="54BE389B" w14:textId="0A81F650" w:rsidR="00C55E2D" w:rsidRPr="009C59BD" w:rsidRDefault="009C59BD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C55E2D" w:rsidRPr="009C59BD">
        <w:rPr>
          <w:sz w:val="36"/>
          <w:szCs w:val="36"/>
        </w:rPr>
        <w:t>Assist various Adopt a Road groups with litter pick ups</w:t>
      </w:r>
    </w:p>
    <w:p w14:paraId="12A503E2" w14:textId="5F92B95C" w:rsidR="00C55E2D" w:rsidRPr="009C59BD" w:rsidRDefault="00C55E2D">
      <w:pPr>
        <w:rPr>
          <w:sz w:val="16"/>
          <w:szCs w:val="16"/>
        </w:rPr>
      </w:pPr>
    </w:p>
    <w:p w14:paraId="1ADDEA79" w14:textId="36D30F23" w:rsidR="00C55E2D" w:rsidRPr="009C59BD" w:rsidRDefault="009C59BD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C55E2D" w:rsidRPr="009C59BD">
        <w:rPr>
          <w:sz w:val="36"/>
          <w:szCs w:val="36"/>
        </w:rPr>
        <w:t>Partner with Iris Garden Club and Rotary Club to beautif</w:t>
      </w:r>
      <w:r w:rsidR="002F5C35" w:rsidRPr="009C59BD">
        <w:rPr>
          <w:sz w:val="36"/>
          <w:szCs w:val="36"/>
        </w:rPr>
        <w:t>y the entrance to the Lake Russell/Clyde and Jean Adams Medical Building.</w:t>
      </w:r>
    </w:p>
    <w:p w14:paraId="4E205725" w14:textId="49BC035A" w:rsidR="002F5C35" w:rsidRPr="009C59BD" w:rsidRDefault="002F5C35">
      <w:pPr>
        <w:rPr>
          <w:sz w:val="16"/>
          <w:szCs w:val="16"/>
        </w:rPr>
      </w:pPr>
    </w:p>
    <w:p w14:paraId="4CD97686" w14:textId="59F894C5" w:rsidR="002F5C35" w:rsidRPr="009C59BD" w:rsidRDefault="009C59BD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2F5C35" w:rsidRPr="009C59BD">
        <w:rPr>
          <w:sz w:val="36"/>
          <w:szCs w:val="36"/>
        </w:rPr>
        <w:t>Initiate a photo scavenger hunt open to all residents of Elbert Co.</w:t>
      </w:r>
    </w:p>
    <w:p w14:paraId="74C6E2C2" w14:textId="0CF61741" w:rsidR="002F5C35" w:rsidRPr="009C59BD" w:rsidRDefault="002F5C35">
      <w:pPr>
        <w:rPr>
          <w:sz w:val="16"/>
          <w:szCs w:val="16"/>
        </w:rPr>
      </w:pPr>
    </w:p>
    <w:p w14:paraId="57E6C5F2" w14:textId="3070285A" w:rsidR="002F5C35" w:rsidRPr="009C59BD" w:rsidRDefault="009C59BD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2F5C35" w:rsidRPr="009C59BD">
        <w:rPr>
          <w:sz w:val="36"/>
          <w:szCs w:val="36"/>
        </w:rPr>
        <w:t>Hold a Tire Amnesty Event collecting over 550 old tires.</w:t>
      </w:r>
    </w:p>
    <w:p w14:paraId="67B488A3" w14:textId="13EAB460" w:rsidR="002F5C35" w:rsidRPr="009C59BD" w:rsidRDefault="002F5C35">
      <w:pPr>
        <w:rPr>
          <w:sz w:val="16"/>
          <w:szCs w:val="16"/>
        </w:rPr>
      </w:pPr>
    </w:p>
    <w:p w14:paraId="313ED629" w14:textId="59C8D5EB" w:rsidR="00C55E2D" w:rsidRDefault="009C59BD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Pr="009C59BD">
        <w:rPr>
          <w:sz w:val="36"/>
          <w:szCs w:val="36"/>
        </w:rPr>
        <w:t>Implemented</w:t>
      </w:r>
      <w:r w:rsidR="002F5C35" w:rsidRPr="009C59BD">
        <w:rPr>
          <w:sz w:val="36"/>
          <w:szCs w:val="36"/>
        </w:rPr>
        <w:t xml:space="preserve"> a shredding event for our November recycle event at the Elberton Recycling Center on MLK Blvd.</w:t>
      </w:r>
    </w:p>
    <w:p w14:paraId="48E312AF" w14:textId="4A50A6B4" w:rsidR="009C59BD" w:rsidRPr="009C59BD" w:rsidRDefault="009C59BD">
      <w:pPr>
        <w:rPr>
          <w:sz w:val="16"/>
          <w:szCs w:val="16"/>
        </w:rPr>
      </w:pPr>
    </w:p>
    <w:p w14:paraId="13182D25" w14:textId="08C36E51" w:rsidR="009C59BD" w:rsidRPr="009C59BD" w:rsidRDefault="009C59BD">
      <w:pPr>
        <w:rPr>
          <w:sz w:val="36"/>
          <w:szCs w:val="36"/>
        </w:rPr>
      </w:pPr>
      <w:r>
        <w:rPr>
          <w:sz w:val="36"/>
          <w:szCs w:val="36"/>
        </w:rPr>
        <w:t>-Begin installation of cameras that can photograph vehicle tags</w:t>
      </w:r>
    </w:p>
    <w:sectPr w:rsidR="009C59BD" w:rsidRPr="009C59BD" w:rsidSect="009C59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2D"/>
    <w:rsid w:val="002F5C35"/>
    <w:rsid w:val="00463643"/>
    <w:rsid w:val="008E700C"/>
    <w:rsid w:val="009C59BD"/>
    <w:rsid w:val="00A71192"/>
    <w:rsid w:val="00AA5CD5"/>
    <w:rsid w:val="00C5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C2115"/>
  <w15:chartTrackingRefBased/>
  <w15:docId w15:val="{E711938F-9DF5-4D2A-A960-F383AE3D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elbert</dc:creator>
  <cp:keywords/>
  <dc:description/>
  <cp:lastModifiedBy>k elbert</cp:lastModifiedBy>
  <cp:revision>3</cp:revision>
  <cp:lastPrinted>2021-01-13T21:02:00Z</cp:lastPrinted>
  <dcterms:created xsi:type="dcterms:W3CDTF">2020-11-06T20:33:00Z</dcterms:created>
  <dcterms:modified xsi:type="dcterms:W3CDTF">2021-01-13T21:05:00Z</dcterms:modified>
</cp:coreProperties>
</file>